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A17DC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🌀 MIJN PANIEKCIRKEL</w:t>
      </w:r>
    </w:p>
    <w:p w14:paraId="4F823B72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Wat gebeurt er als mijn alarm afgaat?</w:t>
      </w:r>
    </w:p>
    <w:p w14:paraId="3AEFFEC6" w14:textId="77777777" w:rsidR="00444CA1" w:rsidRDefault="00444CA1" w:rsidP="00081B3C">
      <w:pPr>
        <w:rPr>
          <w:rFonts w:ascii="Segoe UI Emoji" w:hAnsi="Segoe UI Emoji" w:cs="Segoe UI Emoji"/>
          <w:b/>
          <w:bCs/>
        </w:rPr>
      </w:pPr>
    </w:p>
    <w:p w14:paraId="79F57ECB" w14:textId="79BA139B" w:rsidR="00444CA1" w:rsidRDefault="00444CA1" w:rsidP="00081B3C">
      <w:pPr>
        <w:rPr>
          <w:rFonts w:ascii="Segoe UI Emoji" w:hAnsi="Segoe UI Emoji" w:cs="Segoe UI Emoji"/>
          <w:b/>
          <w:bCs/>
        </w:rPr>
      </w:pPr>
      <w:r>
        <w:rPr>
          <w:noProof/>
        </w:rPr>
        <w:drawing>
          <wp:inline distT="0" distB="0" distL="0" distR="0" wp14:anchorId="3251E3F3" wp14:editId="3638220E">
            <wp:extent cx="5949950" cy="5283399"/>
            <wp:effectExtent l="0" t="0" r="0" b="0"/>
            <wp:docPr id="1964743400" name="Afbeelding 1" descr="Afbeelding met tekst, tekenfilm, compactdisk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43400" name="Afbeelding 1" descr="Afbeelding met tekst, tekenfilm, compactdisk, illustratie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7" t="6614" r="15344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33" cy="528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BBB8E" w14:textId="240DBA2A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24DEB7A0">
          <v:rect id="_x0000_i1025" style="width:0;height:1.5pt" o:hralign="center" o:hrstd="t" o:hr="t" fillcolor="#a0a0a0" stroked="f"/>
        </w:pict>
      </w:r>
    </w:p>
    <w:p w14:paraId="25D6DB27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💭 1. Wat dacht ik?</w:t>
      </w:r>
    </w:p>
    <w:p w14:paraId="3EA23339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Bijvoorbeeld:</w:t>
      </w:r>
    </w:p>
    <w:p w14:paraId="6F93DEB1" w14:textId="77777777" w:rsidR="00081B3C" w:rsidRPr="00081B3C" w:rsidRDefault="00081B3C" w:rsidP="00081B3C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“Straks krijg ik paniek.”</w:t>
      </w:r>
    </w:p>
    <w:p w14:paraId="16D331AD" w14:textId="77777777" w:rsidR="00081B3C" w:rsidRPr="00081B3C" w:rsidRDefault="00081B3C" w:rsidP="00081B3C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“Ik val flauw.”</w:t>
      </w:r>
    </w:p>
    <w:p w14:paraId="3F25799D" w14:textId="77777777" w:rsidR="00081B3C" w:rsidRPr="00081B3C" w:rsidRDefault="00081B3C" w:rsidP="00081B3C">
      <w:pPr>
        <w:numPr>
          <w:ilvl w:val="0"/>
          <w:numId w:val="7"/>
        </w:num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“Ik krijg geen lucht.”</w:t>
      </w:r>
    </w:p>
    <w:p w14:paraId="4044B778" w14:textId="010728B3" w:rsidR="00535317" w:rsidRDefault="00AE0B57" w:rsidP="00AE0B57">
      <w:pPr>
        <w:tabs>
          <w:tab w:val="left" w:pos="2085"/>
        </w:tabs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tab/>
      </w:r>
    </w:p>
    <w:p w14:paraId="1BB7459E" w14:textId="1B16443E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lastRenderedPageBreak/>
        <w:t>Mijn gedachte was:</w:t>
      </w:r>
    </w:p>
    <w:p w14:paraId="60F6801C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0F3743A7">
          <v:rect id="_x0000_i1026" style="width:0;height:1.5pt" o:hralign="center" o:hrstd="t" o:hr="t" fillcolor="#a0a0a0" stroked="f"/>
        </w:pict>
      </w:r>
    </w:p>
    <w:p w14:paraId="6B9D9779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562B1EEE">
          <v:rect id="_x0000_i1027" style="width:0;height:1.5pt" o:hralign="center" o:hrstd="t" o:hr="t" fillcolor="#a0a0a0" stroked="f"/>
        </w:pict>
      </w:r>
    </w:p>
    <w:p w14:paraId="17C8ECFA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🫀 2. Wat voelde mijn lichaam?</w:t>
      </w:r>
    </w:p>
    <w:p w14:paraId="1237FB94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Bijvoorbeeld:</w:t>
      </w:r>
    </w:p>
    <w:p w14:paraId="08BB1E8E" w14:textId="77777777" w:rsidR="00081B3C" w:rsidRPr="00081B3C" w:rsidRDefault="00081B3C" w:rsidP="00081B3C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Mijn hart bonkte</w:t>
      </w:r>
    </w:p>
    <w:p w14:paraId="0D8FF37F" w14:textId="77777777" w:rsidR="00081B3C" w:rsidRPr="00081B3C" w:rsidRDefault="00081B3C" w:rsidP="00081B3C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Ik werd duizelig</w:t>
      </w:r>
    </w:p>
    <w:p w14:paraId="667D14AB" w14:textId="77777777" w:rsidR="00081B3C" w:rsidRPr="00081B3C" w:rsidRDefault="00081B3C" w:rsidP="00081B3C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Mijn buik deed pijn</w:t>
      </w:r>
    </w:p>
    <w:p w14:paraId="678ED38A" w14:textId="77777777" w:rsidR="00081B3C" w:rsidRPr="00081B3C" w:rsidRDefault="00081B3C" w:rsidP="00081B3C">
      <w:pPr>
        <w:numPr>
          <w:ilvl w:val="0"/>
          <w:numId w:val="8"/>
        </w:num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Ik voelde me benauwd</w:t>
      </w:r>
    </w:p>
    <w:p w14:paraId="6D5632CA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Mijn lichaam voelde:</w:t>
      </w:r>
    </w:p>
    <w:p w14:paraId="1EE77189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4F4E7251">
          <v:rect id="_x0000_i1028" style="width:0;height:1.5pt" o:hralign="center" o:hrstd="t" o:hr="t" fillcolor="#a0a0a0" stroked="f"/>
        </w:pict>
      </w:r>
    </w:p>
    <w:p w14:paraId="2FFB5BE1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0F846FCF">
          <v:rect id="_x0000_i1029" style="width:0;height:1.5pt" o:hralign="center" o:hrstd="t" o:hr="t" fillcolor="#a0a0a0" stroked="f"/>
        </w:pict>
      </w:r>
    </w:p>
    <w:p w14:paraId="590088AD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😨 3. Wat voelde ik?</w:t>
      </w:r>
    </w:p>
    <w:p w14:paraId="048828B2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☐ Bang</w:t>
      </w:r>
      <w:r w:rsidRPr="00081B3C">
        <w:rPr>
          <w:rFonts w:ascii="Segoe UI Emoji" w:hAnsi="Segoe UI Emoji" w:cs="Segoe UI Emoji"/>
          <w:b/>
          <w:bCs/>
        </w:rPr>
        <w:br/>
        <w:t>☐ In paniek</w:t>
      </w:r>
      <w:r w:rsidRPr="00081B3C">
        <w:rPr>
          <w:rFonts w:ascii="Segoe UI Emoji" w:hAnsi="Segoe UI Emoji" w:cs="Segoe UI Emoji"/>
          <w:b/>
          <w:bCs/>
        </w:rPr>
        <w:br/>
        <w:t>☐ Onrustig</w:t>
      </w:r>
      <w:r w:rsidRPr="00081B3C">
        <w:rPr>
          <w:rFonts w:ascii="Segoe UI Emoji" w:hAnsi="Segoe UI Emoji" w:cs="Segoe UI Emoji"/>
          <w:b/>
          <w:bCs/>
        </w:rPr>
        <w:br/>
        <w:t>☐ Gespannen</w:t>
      </w:r>
    </w:p>
    <w:p w14:paraId="768DF1F4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Hoe bang was ik? (0–10)</w:t>
      </w:r>
      <w:r w:rsidRPr="00081B3C">
        <w:rPr>
          <w:rFonts w:ascii="Segoe UI Emoji" w:hAnsi="Segoe UI Emoji" w:cs="Segoe UI Emoji"/>
          <w:b/>
          <w:bCs/>
        </w:rPr>
        <w:br/>
        <w:t>0 = helemaal niet bang</w:t>
      </w:r>
      <w:r w:rsidRPr="00081B3C">
        <w:rPr>
          <w:rFonts w:ascii="Segoe UI Emoji" w:hAnsi="Segoe UI Emoji" w:cs="Segoe UI Emoji"/>
          <w:b/>
          <w:bCs/>
        </w:rPr>
        <w:br/>
        <w:t>10 = super veel paniek</w:t>
      </w:r>
    </w:p>
    <w:p w14:paraId="3E880DCF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Mijn cijfer: ______</w:t>
      </w:r>
    </w:p>
    <w:p w14:paraId="048694E5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66C21EA1">
          <v:rect id="_x0000_i1030" style="width:0;height:1.5pt" o:hralign="center" o:hrstd="t" o:hr="t" fillcolor="#a0a0a0" stroked="f"/>
        </w:pict>
      </w:r>
    </w:p>
    <w:p w14:paraId="3A0ACEBD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🏃 4. Wat deed ik toen?</w:t>
      </w:r>
    </w:p>
    <w:p w14:paraId="4BA9EF51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☐ Ik ging weg</w:t>
      </w:r>
      <w:r w:rsidRPr="00081B3C">
        <w:rPr>
          <w:rFonts w:ascii="Segoe UI Emoji" w:hAnsi="Segoe UI Emoji" w:cs="Segoe UI Emoji"/>
          <w:b/>
          <w:bCs/>
        </w:rPr>
        <w:br/>
        <w:t>☐ Ik zocht hulp</w:t>
      </w:r>
      <w:r w:rsidRPr="00081B3C">
        <w:rPr>
          <w:rFonts w:ascii="Segoe UI Emoji" w:hAnsi="Segoe UI Emoji" w:cs="Segoe UI Emoji"/>
          <w:b/>
          <w:bCs/>
        </w:rPr>
        <w:br/>
        <w:t>☐ Ik ging checken</w:t>
      </w:r>
      <w:r w:rsidRPr="00081B3C">
        <w:rPr>
          <w:rFonts w:ascii="Segoe UI Emoji" w:hAnsi="Segoe UI Emoji" w:cs="Segoe UI Emoji"/>
          <w:b/>
          <w:bCs/>
        </w:rPr>
        <w:br/>
        <w:t>☐ Ik deed niks meer</w:t>
      </w:r>
      <w:r w:rsidRPr="00081B3C">
        <w:rPr>
          <w:rFonts w:ascii="Segoe UI Emoji" w:hAnsi="Segoe UI Emoji" w:cs="Segoe UI Emoji"/>
          <w:b/>
          <w:bCs/>
        </w:rPr>
        <w:br/>
        <w:t>☐ Anders:</w:t>
      </w:r>
    </w:p>
    <w:p w14:paraId="514EDB47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401DFCCD">
          <v:rect id="_x0000_i1031" style="width:0;height:1.5pt" o:hralign="center" o:hrstd="t" o:hr="t" fillcolor="#a0a0a0" stroked="f"/>
        </w:pict>
      </w:r>
    </w:p>
    <w:p w14:paraId="593F1F5D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lastRenderedPageBreak/>
        <w:pict w14:anchorId="5978170B">
          <v:rect id="_x0000_i1032" style="width:0;height:1.5pt" o:hralign="center" o:hrstd="t" o:hr="t" fillcolor="#a0a0a0" stroked="f"/>
        </w:pict>
      </w:r>
    </w:p>
    <w:p w14:paraId="35FAF598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6F18E147">
          <v:rect id="_x0000_i1033" style="width:0;height:1.5pt" o:hralign="center" o:hrstd="t" o:hr="t" fillcolor="#a0a0a0" stroked="f"/>
        </w:pict>
      </w:r>
    </w:p>
    <w:p w14:paraId="77AC8AAD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🔄 Wat gebeurde er daarna?</w:t>
      </w:r>
    </w:p>
    <w:p w14:paraId="31511379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☐ Het werd erger</w:t>
      </w:r>
      <w:r w:rsidRPr="00081B3C">
        <w:rPr>
          <w:rFonts w:ascii="Segoe UI Emoji" w:hAnsi="Segoe UI Emoji" w:cs="Segoe UI Emoji"/>
          <w:b/>
          <w:bCs/>
        </w:rPr>
        <w:br/>
        <w:t>☐ Het zakte vanzelf</w:t>
      </w:r>
      <w:r w:rsidRPr="00081B3C">
        <w:rPr>
          <w:rFonts w:ascii="Segoe UI Emoji" w:hAnsi="Segoe UI Emoji" w:cs="Segoe UI Emoji"/>
          <w:b/>
          <w:bCs/>
        </w:rPr>
        <w:br/>
        <w:t>☐ Het duurde ongeveer ______ minuten</w:t>
      </w:r>
      <w:r w:rsidRPr="00081B3C">
        <w:rPr>
          <w:rFonts w:ascii="Segoe UI Emoji" w:hAnsi="Segoe UI Emoji" w:cs="Segoe UI Emoji"/>
          <w:b/>
          <w:bCs/>
        </w:rPr>
        <w:br/>
        <w:t>☐ Er gebeurde niets ergs</w:t>
      </w:r>
    </w:p>
    <w:p w14:paraId="0E64CFEB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28874A4B">
          <v:rect id="_x0000_i1034" style="width:0;height:1.5pt" o:hralign="center" o:hrstd="t" o:hr="t" fillcolor="#a0a0a0" stroked="f"/>
        </w:pict>
      </w:r>
    </w:p>
    <w:p w14:paraId="4C891E5F" w14:textId="77777777" w:rsid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✂️ Hoe kan ik de cirkel stoppen?</w:t>
      </w:r>
    </w:p>
    <w:p w14:paraId="5C2FF6E2" w14:textId="6597B8D5" w:rsidR="00366D84" w:rsidRPr="00081B3C" w:rsidRDefault="00366D84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t>Maak een kaartje met daarop een helpende gedachten. Welke past bij jou?</w:t>
      </w:r>
    </w:p>
    <w:p w14:paraId="435EFE99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☐ Denken: “Dit is mijn alarm.”</w:t>
      </w:r>
      <w:r w:rsidRPr="00081B3C">
        <w:rPr>
          <w:rFonts w:ascii="Segoe UI Emoji" w:hAnsi="Segoe UI Emoji" w:cs="Segoe UI Emoji"/>
          <w:b/>
          <w:bCs/>
        </w:rPr>
        <w:br/>
        <w:t>☐ Blijven waar ik ben</w:t>
      </w:r>
      <w:r w:rsidRPr="00081B3C">
        <w:rPr>
          <w:rFonts w:ascii="Segoe UI Emoji" w:hAnsi="Segoe UI Emoji" w:cs="Segoe UI Emoji"/>
          <w:b/>
          <w:bCs/>
        </w:rPr>
        <w:br/>
        <w:t>☐ Oefenen met het gevoel</w:t>
      </w:r>
      <w:r w:rsidRPr="00081B3C">
        <w:rPr>
          <w:rFonts w:ascii="Segoe UI Emoji" w:hAnsi="Segoe UI Emoji" w:cs="Segoe UI Emoji"/>
          <w:b/>
          <w:bCs/>
        </w:rPr>
        <w:br/>
        <w:t>☐ Niet wegrennen</w:t>
      </w:r>
      <w:r w:rsidRPr="00081B3C">
        <w:rPr>
          <w:rFonts w:ascii="Segoe UI Emoji" w:hAnsi="Segoe UI Emoji" w:cs="Segoe UI Emoji"/>
          <w:b/>
          <w:bCs/>
        </w:rPr>
        <w:br/>
        <w:t>☐ Anders:</w:t>
      </w:r>
    </w:p>
    <w:p w14:paraId="2E5A167D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6939EF7E">
          <v:rect id="_x0000_i1035" style="width:0;height:1.5pt" o:hralign="center" o:hrstd="t" o:hr="t" fillcolor="#a0a0a0" stroked="f"/>
        </w:pict>
      </w:r>
    </w:p>
    <w:p w14:paraId="4781C73E" w14:textId="7DD8557E" w:rsid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 xml:space="preserve">🧪 </w:t>
      </w:r>
      <w:r w:rsidR="00730A5D">
        <w:rPr>
          <w:rFonts w:ascii="Segoe UI Emoji" w:hAnsi="Segoe UI Emoji" w:cs="Segoe UI Emoji"/>
          <w:b/>
          <w:bCs/>
        </w:rPr>
        <w:t>Mini-lichaamse</w:t>
      </w:r>
      <w:r w:rsidRPr="00081B3C">
        <w:rPr>
          <w:rFonts w:ascii="Segoe UI Emoji" w:hAnsi="Segoe UI Emoji" w:cs="Segoe UI Emoji"/>
          <w:b/>
          <w:bCs/>
        </w:rPr>
        <w:t>xperiment</w:t>
      </w:r>
      <w:r w:rsidR="00D518D2">
        <w:rPr>
          <w:rFonts w:ascii="Segoe UI Emoji" w:hAnsi="Segoe UI Emoji" w:cs="Segoe UI Emoji"/>
          <w:b/>
          <w:bCs/>
        </w:rPr>
        <w:t>en</w:t>
      </w:r>
    </w:p>
    <w:p w14:paraId="1DF7E26A" w14:textId="5DF24457" w:rsidR="00730A5D" w:rsidRDefault="00D518D2" w:rsidP="00D518D2">
      <w:pPr>
        <w:pStyle w:val="Lijstalinea"/>
        <w:numPr>
          <w:ilvl w:val="0"/>
          <w:numId w:val="10"/>
        </w:numPr>
        <w:rPr>
          <w:rFonts w:ascii="Segoe UI Emoji" w:hAnsi="Segoe UI Emoji" w:cs="Segoe UI Emoji"/>
          <w:b/>
          <w:bCs/>
        </w:rPr>
      </w:pPr>
      <w:r w:rsidRPr="00D518D2">
        <w:rPr>
          <w:rFonts w:ascii="Segoe UI Emoji" w:hAnsi="Segoe UI Emoji" w:cs="Segoe UI Emoji"/>
          <w:b/>
          <w:bCs/>
        </w:rPr>
        <w:t>30 seconden rennen of springen.</w:t>
      </w:r>
    </w:p>
    <w:p w14:paraId="1F1121DE" w14:textId="4C9591FC" w:rsidR="00D518D2" w:rsidRDefault="00D518D2" w:rsidP="00D518D2">
      <w:pPr>
        <w:pStyle w:val="Lijstalinea"/>
        <w:numPr>
          <w:ilvl w:val="0"/>
          <w:numId w:val="10"/>
        </w:num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t>20 seconden rondjes draaien</w:t>
      </w:r>
    </w:p>
    <w:p w14:paraId="3E92EF41" w14:textId="7A16BA9A" w:rsidR="00D518D2" w:rsidRPr="00D518D2" w:rsidRDefault="00D9066F" w:rsidP="00D518D2">
      <w:pPr>
        <w:pStyle w:val="Lijstalinea"/>
        <w:numPr>
          <w:ilvl w:val="0"/>
          <w:numId w:val="10"/>
        </w:num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t>15-20 seconden door een rietje ademen</w:t>
      </w:r>
    </w:p>
    <w:p w14:paraId="39530885" w14:textId="77777777" w:rsidR="00D9066F" w:rsidRDefault="00D9066F" w:rsidP="00081B3C">
      <w:pPr>
        <w:rPr>
          <w:rFonts w:ascii="Segoe UI Emoji" w:hAnsi="Segoe UI Emoji" w:cs="Segoe UI Emoji"/>
          <w:b/>
          <w:bCs/>
        </w:rPr>
      </w:pPr>
    </w:p>
    <w:p w14:paraId="58C58398" w14:textId="550198E2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Wat dacht ik dat er zou gebeuren?</w:t>
      </w:r>
    </w:p>
    <w:p w14:paraId="2C56318A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63736B24">
          <v:rect id="_x0000_i1036" style="width:0;height:1.5pt" o:hralign="center" o:hrstd="t" o:hr="t" fillcolor="#a0a0a0" stroked="f"/>
        </w:pict>
      </w:r>
    </w:p>
    <w:p w14:paraId="01B75460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Wat gebeurde er echt?</w:t>
      </w:r>
    </w:p>
    <w:p w14:paraId="712CA729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5DE22F26">
          <v:rect id="_x0000_i1037" style="width:0;height:1.5pt" o:hralign="center" o:hrstd="t" o:hr="t" fillcolor="#a0a0a0" stroked="f"/>
        </w:pict>
      </w:r>
    </w:p>
    <w:p w14:paraId="5915CA41" w14:textId="77777777" w:rsidR="00081B3C" w:rsidRPr="00081B3C" w:rsidRDefault="00081B3C" w:rsidP="00081B3C">
      <w:pPr>
        <w:rPr>
          <w:rFonts w:ascii="Segoe UI Emoji" w:hAnsi="Segoe UI Emoji" w:cs="Segoe UI Emoji"/>
          <w:b/>
          <w:bCs/>
        </w:rPr>
      </w:pPr>
      <w:r w:rsidRPr="00081B3C">
        <w:rPr>
          <w:rFonts w:ascii="Segoe UI Emoji" w:hAnsi="Segoe UI Emoji" w:cs="Segoe UI Emoji"/>
          <w:b/>
          <w:bCs/>
        </w:rPr>
        <w:t>Wat heb ik geleerd?</w:t>
      </w:r>
    </w:p>
    <w:p w14:paraId="33FD01D8" w14:textId="77777777" w:rsidR="00081B3C" w:rsidRPr="00081B3C" w:rsidRDefault="00BF7BCC" w:rsidP="00081B3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pict w14:anchorId="4937B44C">
          <v:rect id="_x0000_i1038" style="width:0;height:1.5pt" o:hralign="center" o:hrstd="t" o:hr="t" fillcolor="#a0a0a0" stroked="f"/>
        </w:pict>
      </w:r>
    </w:p>
    <w:p w14:paraId="780DBBB1" w14:textId="467C8361" w:rsidR="009C285A" w:rsidRPr="00B83BB7" w:rsidRDefault="009C285A" w:rsidP="00081B3C">
      <w:pPr>
        <w:rPr>
          <w:rFonts w:ascii="Segoe UI Emoji" w:hAnsi="Segoe UI Emoji" w:cs="Segoe UI Emoji"/>
          <w:b/>
          <w:bCs/>
        </w:rPr>
      </w:pPr>
    </w:p>
    <w:sectPr w:rsidR="009C285A" w:rsidRPr="00B83BB7" w:rsidSect="00AE0B57">
      <w:footerReference w:type="default" r:id="rId8"/>
      <w:pgSz w:w="11906" w:h="16838"/>
      <w:pgMar w:top="1417" w:right="1417" w:bottom="1417" w:left="1417" w:header="708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CE556" w14:textId="77777777" w:rsidR="00BF7BCC" w:rsidRDefault="00BF7BCC" w:rsidP="00AE0B57">
      <w:pPr>
        <w:spacing w:after="0" w:line="240" w:lineRule="auto"/>
      </w:pPr>
      <w:r>
        <w:separator/>
      </w:r>
    </w:p>
  </w:endnote>
  <w:endnote w:type="continuationSeparator" w:id="0">
    <w:p w14:paraId="09BE8411" w14:textId="77777777" w:rsidR="00BF7BCC" w:rsidRDefault="00BF7BCC" w:rsidP="00AE0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9267" w14:textId="6B801A03" w:rsidR="00AE0B57" w:rsidRDefault="00AE0B57" w:rsidP="00AE0B57">
    <w:pPr>
      <w:pStyle w:val="Voettekst"/>
    </w:pPr>
    <w:r w:rsidRPr="00AE0B57">
      <w:rPr>
        <w:b/>
        <w:bCs/>
      </w:rPr>
      <w:t>© Binnen in beweging</w:t>
    </w:r>
    <w:r>
      <w:br/>
    </w:r>
    <w:hyperlink r:id="rId1" w:history="1">
      <w:r w:rsidRPr="00312DD8">
        <w:rPr>
          <w:rStyle w:val="Hyperlink"/>
        </w:rPr>
        <w:t>www.binneninbeweging.nl</w:t>
      </w:r>
    </w:hyperlink>
    <w:r>
      <w:br/>
    </w:r>
    <w:hyperlink r:id="rId2" w:history="1">
      <w:r w:rsidRPr="00101683">
        <w:rPr>
          <w:rStyle w:val="Hyperlink"/>
        </w:rPr>
        <w:t>info@binneninbeweging.nl</w:t>
      </w:r>
    </w:hyperlink>
    <w:r>
      <w:t xml:space="preserve"> </w:t>
    </w:r>
    <w:r>
      <w:tab/>
    </w:r>
    <w:r>
      <w:t xml:space="preserve"> </w:t>
    </w:r>
    <w:sdt>
      <w:sdtPr>
        <w:id w:val="1589991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23F3C9B6" w14:textId="01CB8623" w:rsidR="00AE0B57" w:rsidRDefault="00AE0B5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AB8AF" w14:textId="77777777" w:rsidR="00BF7BCC" w:rsidRDefault="00BF7BCC" w:rsidP="00AE0B57">
      <w:pPr>
        <w:spacing w:after="0" w:line="240" w:lineRule="auto"/>
      </w:pPr>
      <w:r>
        <w:separator/>
      </w:r>
    </w:p>
  </w:footnote>
  <w:footnote w:type="continuationSeparator" w:id="0">
    <w:p w14:paraId="0065E467" w14:textId="77777777" w:rsidR="00BF7BCC" w:rsidRDefault="00BF7BCC" w:rsidP="00AE0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0B9B"/>
    <w:multiLevelType w:val="multilevel"/>
    <w:tmpl w:val="F916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B3FF7"/>
    <w:multiLevelType w:val="multilevel"/>
    <w:tmpl w:val="6004E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73FD7"/>
    <w:multiLevelType w:val="multilevel"/>
    <w:tmpl w:val="A586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DE0F64"/>
    <w:multiLevelType w:val="multilevel"/>
    <w:tmpl w:val="52D0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AC13DC"/>
    <w:multiLevelType w:val="hybridMultilevel"/>
    <w:tmpl w:val="42E23B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57695"/>
    <w:multiLevelType w:val="multilevel"/>
    <w:tmpl w:val="0C34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CA54BB"/>
    <w:multiLevelType w:val="multilevel"/>
    <w:tmpl w:val="A002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6B60A2"/>
    <w:multiLevelType w:val="multilevel"/>
    <w:tmpl w:val="D040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42458D"/>
    <w:multiLevelType w:val="multilevel"/>
    <w:tmpl w:val="04AEE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0EB49B2"/>
    <w:multiLevelType w:val="multilevel"/>
    <w:tmpl w:val="05C6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0080043">
    <w:abstractNumId w:val="7"/>
  </w:num>
  <w:num w:numId="2" w16cid:durableId="883054669">
    <w:abstractNumId w:val="0"/>
  </w:num>
  <w:num w:numId="3" w16cid:durableId="674890034">
    <w:abstractNumId w:val="6"/>
  </w:num>
  <w:num w:numId="4" w16cid:durableId="512646688">
    <w:abstractNumId w:val="1"/>
  </w:num>
  <w:num w:numId="5" w16cid:durableId="818807586">
    <w:abstractNumId w:val="5"/>
  </w:num>
  <w:num w:numId="6" w16cid:durableId="296643654">
    <w:abstractNumId w:val="8"/>
  </w:num>
  <w:num w:numId="7" w16cid:durableId="1549684728">
    <w:abstractNumId w:val="9"/>
  </w:num>
  <w:num w:numId="8" w16cid:durableId="1230310134">
    <w:abstractNumId w:val="2"/>
  </w:num>
  <w:num w:numId="9" w16cid:durableId="1358963115">
    <w:abstractNumId w:val="3"/>
  </w:num>
  <w:num w:numId="10" w16cid:durableId="5002379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A8F"/>
    <w:rsid w:val="00023A2F"/>
    <w:rsid w:val="00036C8C"/>
    <w:rsid w:val="00065506"/>
    <w:rsid w:val="00081B3C"/>
    <w:rsid w:val="002D14A8"/>
    <w:rsid w:val="00366D84"/>
    <w:rsid w:val="00444CA1"/>
    <w:rsid w:val="004613C9"/>
    <w:rsid w:val="004C321B"/>
    <w:rsid w:val="00535317"/>
    <w:rsid w:val="00730A5D"/>
    <w:rsid w:val="009C285A"/>
    <w:rsid w:val="009D3082"/>
    <w:rsid w:val="00AA238B"/>
    <w:rsid w:val="00AE0B57"/>
    <w:rsid w:val="00B83BB7"/>
    <w:rsid w:val="00BB7A8F"/>
    <w:rsid w:val="00BD3C8C"/>
    <w:rsid w:val="00BF7BCC"/>
    <w:rsid w:val="00D518D2"/>
    <w:rsid w:val="00D61CE9"/>
    <w:rsid w:val="00D9066F"/>
    <w:rsid w:val="00ED314E"/>
    <w:rsid w:val="00F7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0967FA"/>
  <w15:chartTrackingRefBased/>
  <w15:docId w15:val="{CE39EA52-58DF-48F7-9010-7121B427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B7A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B7A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B7A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B7A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B7A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B7A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B7A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B7A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B7A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7A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B7A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B7A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B7A8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B7A8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7A8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7A8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7A8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7A8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B7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B7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7A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7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B7A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B7A8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B7A8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B7A8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B7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B7A8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B7A8F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AE0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0B57"/>
  </w:style>
  <w:style w:type="paragraph" w:styleId="Voettekst">
    <w:name w:val="footer"/>
    <w:basedOn w:val="Standaard"/>
    <w:link w:val="VoettekstChar"/>
    <w:uiPriority w:val="99"/>
    <w:unhideWhenUsed/>
    <w:rsid w:val="00AE0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0B57"/>
  </w:style>
  <w:style w:type="character" w:styleId="Hyperlink">
    <w:name w:val="Hyperlink"/>
    <w:basedOn w:val="Standaardalinea-lettertype"/>
    <w:uiPriority w:val="99"/>
    <w:unhideWhenUsed/>
    <w:rsid w:val="00AE0B5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0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inneninbeweging.nl" TargetMode="External"/><Relationship Id="rId1" Type="http://schemas.openxmlformats.org/officeDocument/2006/relationships/hyperlink" Target="http://www.binneninbeweging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934</Characters>
  <Application>Microsoft Office Word</Application>
  <DocSecurity>0</DocSecurity>
  <Lines>71</Lines>
  <Paragraphs>40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Harriët Gargoskij</dc:creator>
  <cp:keywords/>
  <dc:description/>
  <cp:lastModifiedBy>Harriët Gargoskij</cp:lastModifiedBy>
  <cp:revision>2</cp:revision>
  <dcterms:created xsi:type="dcterms:W3CDTF">2026-03-03T14:18:00Z</dcterms:created>
  <dcterms:modified xsi:type="dcterms:W3CDTF">2026-03-03T14:18:00Z</dcterms:modified>
</cp:coreProperties>
</file>